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68ED" w14:textId="77777777" w:rsidR="005E086B" w:rsidRPr="0083544C" w:rsidRDefault="005E086B" w:rsidP="005E086B">
      <w:pPr>
        <w:jc w:val="right"/>
        <w:rPr>
          <w:sz w:val="24"/>
          <w:szCs w:val="24"/>
          <w:lang w:val="et-EE"/>
        </w:rPr>
      </w:pPr>
      <w:r w:rsidRPr="0083544C">
        <w:rPr>
          <w:sz w:val="24"/>
          <w:szCs w:val="24"/>
          <w:lang w:val="et-EE"/>
        </w:rPr>
        <w:t>Metsaomaniku nimi</w:t>
      </w:r>
    </w:p>
    <w:p w14:paraId="5DAB45D0" w14:textId="77777777" w:rsidR="005E086B" w:rsidRPr="0083544C" w:rsidRDefault="005E086B" w:rsidP="005E086B">
      <w:pPr>
        <w:jc w:val="right"/>
        <w:rPr>
          <w:sz w:val="24"/>
          <w:szCs w:val="24"/>
          <w:lang w:val="et-EE"/>
        </w:rPr>
      </w:pPr>
      <w:r w:rsidRPr="0083544C">
        <w:rPr>
          <w:sz w:val="24"/>
          <w:szCs w:val="24"/>
          <w:lang w:val="et-EE"/>
        </w:rPr>
        <w:t>Kontakt</w:t>
      </w:r>
    </w:p>
    <w:p w14:paraId="672A6659" w14:textId="4FC82FBF" w:rsidR="005E086B" w:rsidRPr="001A774B" w:rsidRDefault="005E086B" w:rsidP="001A774B">
      <w:pPr>
        <w:jc w:val="right"/>
        <w:rPr>
          <w:lang w:val="et-EE"/>
        </w:rPr>
      </w:pPr>
      <w:r w:rsidRPr="0083544C">
        <w:rPr>
          <w:sz w:val="24"/>
          <w:szCs w:val="24"/>
          <w:lang w:val="et-EE"/>
        </w:rPr>
        <w:t>kuupäev</w:t>
      </w:r>
    </w:p>
    <w:p w14:paraId="4513E955" w14:textId="77777777" w:rsidR="005E086B" w:rsidRPr="0083544C" w:rsidRDefault="005E086B" w:rsidP="005E086B">
      <w:pPr>
        <w:rPr>
          <w:sz w:val="24"/>
          <w:szCs w:val="24"/>
          <w:lang w:val="et-EE"/>
        </w:rPr>
      </w:pPr>
      <w:r w:rsidRPr="0083544C">
        <w:rPr>
          <w:sz w:val="24"/>
          <w:szCs w:val="24"/>
          <w:lang w:val="et-EE"/>
        </w:rPr>
        <w:t xml:space="preserve">Eesti Erametsaliidu PEFC </w:t>
      </w:r>
    </w:p>
    <w:p w14:paraId="774795E2" w14:textId="4640C64C" w:rsidR="005E086B" w:rsidRPr="0083544C" w:rsidRDefault="00E37247" w:rsidP="005E086B">
      <w:pPr>
        <w:rPr>
          <w:sz w:val="24"/>
          <w:szCs w:val="24"/>
          <w:lang w:val="et-EE"/>
        </w:rPr>
      </w:pPr>
      <w:r w:rsidRPr="0083544C">
        <w:rPr>
          <w:sz w:val="24"/>
          <w:szCs w:val="24"/>
          <w:lang w:val="et-EE"/>
        </w:rPr>
        <w:t>grupi</w:t>
      </w:r>
      <w:r w:rsidR="005E086B" w:rsidRPr="0083544C">
        <w:rPr>
          <w:sz w:val="24"/>
          <w:szCs w:val="24"/>
          <w:lang w:val="et-EE"/>
        </w:rPr>
        <w:t>sertifikaadi kontrollrühmale</w:t>
      </w:r>
    </w:p>
    <w:p w14:paraId="0A37501D" w14:textId="77777777" w:rsidR="005E086B" w:rsidRPr="005E086B" w:rsidRDefault="005E086B" w:rsidP="005E086B">
      <w:pPr>
        <w:rPr>
          <w:b/>
          <w:lang w:val="et-EE"/>
        </w:rPr>
      </w:pPr>
    </w:p>
    <w:p w14:paraId="5EA51515" w14:textId="77777777" w:rsidR="005E086B" w:rsidRPr="0083544C" w:rsidRDefault="005E086B" w:rsidP="005E086B">
      <w:pPr>
        <w:rPr>
          <w:b/>
          <w:sz w:val="28"/>
          <w:szCs w:val="28"/>
          <w:lang w:val="et-EE"/>
        </w:rPr>
      </w:pPr>
      <w:r w:rsidRPr="0083544C">
        <w:rPr>
          <w:b/>
          <w:sz w:val="28"/>
          <w:szCs w:val="28"/>
          <w:lang w:val="et-EE"/>
        </w:rPr>
        <w:t>AVALDUS</w:t>
      </w:r>
    </w:p>
    <w:p w14:paraId="75B8D11B" w14:textId="07AA7736" w:rsidR="005E086B" w:rsidRPr="0083544C" w:rsidRDefault="005E086B" w:rsidP="00923E5D">
      <w:pPr>
        <w:jc w:val="both"/>
        <w:rPr>
          <w:sz w:val="24"/>
          <w:szCs w:val="24"/>
          <w:lang w:val="et-EE"/>
        </w:rPr>
      </w:pPr>
      <w:r w:rsidRPr="0083544C">
        <w:rPr>
          <w:sz w:val="24"/>
          <w:szCs w:val="24"/>
          <w:lang w:val="et-EE"/>
        </w:rPr>
        <w:t xml:space="preserve">................................, keda esindab ......................., soovib liituda Eesti Erametsaliidu PEFC metsamajandamise </w:t>
      </w:r>
      <w:r w:rsidR="00532BA7" w:rsidRPr="0083544C">
        <w:rPr>
          <w:sz w:val="24"/>
          <w:szCs w:val="24"/>
          <w:lang w:val="et-EE"/>
        </w:rPr>
        <w:t>grupi</w:t>
      </w:r>
      <w:r w:rsidRPr="0083544C">
        <w:rPr>
          <w:sz w:val="24"/>
          <w:szCs w:val="24"/>
          <w:lang w:val="et-EE"/>
        </w:rPr>
        <w:t xml:space="preserve">sertifikaadiga. Andmed kinnistute kohta on lisatud avaldusele. </w:t>
      </w:r>
    </w:p>
    <w:p w14:paraId="526A13ED" w14:textId="752F41A8" w:rsidR="002D4C8D" w:rsidRPr="0083544C" w:rsidRDefault="005E086B" w:rsidP="00923E5D">
      <w:pPr>
        <w:jc w:val="both"/>
        <w:rPr>
          <w:sz w:val="24"/>
          <w:szCs w:val="24"/>
          <w:lang w:val="et-EE"/>
        </w:rPr>
      </w:pPr>
      <w:r w:rsidRPr="0083544C">
        <w:rPr>
          <w:sz w:val="24"/>
          <w:szCs w:val="24"/>
          <w:lang w:val="et-EE"/>
        </w:rPr>
        <w:t xml:space="preserve">Olen teadlik, et </w:t>
      </w:r>
      <w:r w:rsidR="00E37247" w:rsidRPr="0083544C">
        <w:rPr>
          <w:sz w:val="24"/>
          <w:szCs w:val="24"/>
          <w:lang w:val="et-EE"/>
        </w:rPr>
        <w:t>grupi</w:t>
      </w:r>
      <w:r w:rsidRPr="0083544C">
        <w:rPr>
          <w:sz w:val="24"/>
          <w:szCs w:val="24"/>
          <w:lang w:val="et-EE"/>
        </w:rPr>
        <w:t xml:space="preserve"> liikme kohustusi ja õigusi reguleerivad järgmised dokumendid: </w:t>
      </w:r>
      <w:r w:rsidR="00E37247" w:rsidRPr="0083544C">
        <w:rPr>
          <w:sz w:val="24"/>
          <w:szCs w:val="24"/>
          <w:lang w:val="et-EE"/>
        </w:rPr>
        <w:t>PEFC Eesti jätkusuutliku metsamajandamise standard“, (PEFC EST 1003), „Metsamajandamise grupisertifitseerimise nõuded“, (PEFC EST 1002), „PEFC Kaubamärkide reeglid – nõuded (PEFC ST 2001), PEFC kaubamärkide kasutuslitsentside väljastamise kord Eesti Metsasertifitseerimise Nõukogu poolt (PEFC EGD 1005)</w:t>
      </w:r>
      <w:r w:rsidRPr="0083544C">
        <w:rPr>
          <w:sz w:val="24"/>
          <w:szCs w:val="24"/>
          <w:lang w:val="et-EE"/>
        </w:rPr>
        <w:t>, kokkulepe EEML ja metsaomaniku vahel, EEML sisesed protseduurid</w:t>
      </w:r>
      <w:r w:rsidR="00E37247" w:rsidRPr="0083544C">
        <w:rPr>
          <w:sz w:val="24"/>
          <w:szCs w:val="24"/>
          <w:lang w:val="et-EE"/>
        </w:rPr>
        <w:t>.</w:t>
      </w:r>
    </w:p>
    <w:p w14:paraId="3F3445EE" w14:textId="77777777" w:rsidR="00E37247" w:rsidRPr="0083544C" w:rsidRDefault="00E37247" w:rsidP="00923E5D">
      <w:pPr>
        <w:jc w:val="both"/>
        <w:rPr>
          <w:sz w:val="24"/>
          <w:szCs w:val="24"/>
          <w:lang w:val="et-EE"/>
        </w:rPr>
      </w:pPr>
    </w:p>
    <w:p w14:paraId="41F3209C" w14:textId="7C680FD4" w:rsidR="005E086B" w:rsidRPr="0083544C" w:rsidRDefault="00E37247" w:rsidP="00923E5D">
      <w:pPr>
        <w:jc w:val="both"/>
        <w:rPr>
          <w:sz w:val="24"/>
          <w:szCs w:val="24"/>
          <w:lang w:val="et-EE"/>
        </w:rPr>
      </w:pPr>
      <w:r w:rsidRPr="0083544C">
        <w:rPr>
          <w:sz w:val="24"/>
          <w:szCs w:val="24"/>
          <w:lang w:val="et-EE"/>
        </w:rPr>
        <w:t>Grupi</w:t>
      </w:r>
      <w:r w:rsidR="005E086B" w:rsidRPr="0083544C">
        <w:rPr>
          <w:sz w:val="24"/>
          <w:szCs w:val="24"/>
          <w:lang w:val="et-EE"/>
        </w:rPr>
        <w:t xml:space="preserve">sertifikaat võimaldab </w:t>
      </w:r>
      <w:r w:rsidRPr="0083544C">
        <w:rPr>
          <w:sz w:val="24"/>
          <w:szCs w:val="24"/>
          <w:lang w:val="et-EE"/>
        </w:rPr>
        <w:t>grupi</w:t>
      </w:r>
      <w:r w:rsidR="005E086B" w:rsidRPr="0083544C">
        <w:rPr>
          <w:sz w:val="24"/>
          <w:szCs w:val="24"/>
          <w:lang w:val="et-EE"/>
        </w:rPr>
        <w:t xml:space="preserve"> liikmel kasutada PEFC sertifikaati. Nõustun Eesti Erametsaliidu määratud isikute poolt tehtavate sertifitseerimisega seotud protseduuridega. </w:t>
      </w:r>
    </w:p>
    <w:p w14:paraId="02EB378F" w14:textId="77777777" w:rsidR="005E086B" w:rsidRPr="0083544C" w:rsidRDefault="005E086B" w:rsidP="005E086B">
      <w:pPr>
        <w:rPr>
          <w:sz w:val="24"/>
          <w:szCs w:val="24"/>
          <w:lang w:val="et-EE"/>
        </w:rPr>
      </w:pPr>
    </w:p>
    <w:p w14:paraId="0B251837" w14:textId="77777777" w:rsidR="005E086B" w:rsidRPr="0083544C" w:rsidRDefault="005E086B" w:rsidP="005E086B">
      <w:pPr>
        <w:rPr>
          <w:sz w:val="24"/>
          <w:szCs w:val="24"/>
          <w:lang w:val="et-EE"/>
        </w:rPr>
      </w:pPr>
      <w:r w:rsidRPr="0083544C">
        <w:rPr>
          <w:sz w:val="24"/>
          <w:szCs w:val="24"/>
          <w:lang w:val="et-EE"/>
        </w:rPr>
        <w:t>sertifikaadi  taotleja</w:t>
      </w:r>
    </w:p>
    <w:p w14:paraId="41C8F396" w14:textId="61FD601D" w:rsidR="005E086B" w:rsidRPr="0083544C" w:rsidRDefault="005E086B" w:rsidP="4E932DE7">
      <w:pPr>
        <w:rPr>
          <w:sz w:val="24"/>
          <w:szCs w:val="24"/>
          <w:lang w:val="et-EE"/>
        </w:rPr>
      </w:pPr>
      <w:r w:rsidRPr="0083544C">
        <w:rPr>
          <w:sz w:val="24"/>
          <w:szCs w:val="24"/>
          <w:lang w:val="et-EE"/>
        </w:rPr>
        <w:t>allkiri</w:t>
      </w:r>
    </w:p>
    <w:p w14:paraId="72A3D3EC" w14:textId="77777777" w:rsidR="005E086B" w:rsidRPr="0083544C" w:rsidRDefault="005E086B" w:rsidP="005E086B">
      <w:pPr>
        <w:rPr>
          <w:sz w:val="24"/>
          <w:szCs w:val="24"/>
          <w:lang w:val="et-EE"/>
        </w:rPr>
      </w:pPr>
    </w:p>
    <w:p w14:paraId="32D80289" w14:textId="77777777" w:rsidR="005E086B" w:rsidRPr="0083544C" w:rsidRDefault="005E086B" w:rsidP="005E086B">
      <w:pPr>
        <w:rPr>
          <w:sz w:val="24"/>
          <w:szCs w:val="24"/>
          <w:lang w:val="et-EE"/>
        </w:rPr>
      </w:pPr>
      <w:r w:rsidRPr="0083544C">
        <w:rPr>
          <w:sz w:val="24"/>
          <w:szCs w:val="24"/>
          <w:lang w:val="et-EE"/>
        </w:rPr>
        <w:t>Lisa 1 Metsamaa andmed</w:t>
      </w:r>
    </w:p>
    <w:p w14:paraId="7048D664" w14:textId="77777777" w:rsidR="005E086B" w:rsidRPr="0083544C" w:rsidRDefault="005E086B" w:rsidP="005E086B">
      <w:pPr>
        <w:rPr>
          <w:sz w:val="24"/>
          <w:szCs w:val="24"/>
          <w:lang w:val="et-EE"/>
        </w:rPr>
      </w:pPr>
      <w:r w:rsidRPr="0083544C">
        <w:rPr>
          <w:sz w:val="24"/>
          <w:szCs w:val="24"/>
          <w:lang w:val="et-EE"/>
        </w:rPr>
        <w:t>Lisa 2 Volitus</w:t>
      </w:r>
      <w:r w:rsidRPr="0083544C">
        <w:rPr>
          <w:sz w:val="24"/>
          <w:szCs w:val="24"/>
          <w:lang w:val="et-EE"/>
        </w:rPr>
        <w:tab/>
      </w:r>
    </w:p>
    <w:p w14:paraId="76B0EA1D" w14:textId="73AC4096" w:rsidR="00892BA8" w:rsidRPr="0083544C" w:rsidRDefault="4CBA2BB7" w:rsidP="00B72E25">
      <w:pPr>
        <w:rPr>
          <w:i/>
          <w:iCs/>
          <w:sz w:val="24"/>
          <w:szCs w:val="24"/>
          <w:lang w:val="et-EE"/>
        </w:rPr>
      </w:pPr>
      <w:r w:rsidRPr="0083544C">
        <w:rPr>
          <w:i/>
          <w:iCs/>
          <w:sz w:val="24"/>
          <w:szCs w:val="24"/>
          <w:lang w:val="et-EE"/>
        </w:rPr>
        <w:t xml:space="preserve">*Olen nõus, Eesti Erametsaliit kasutab ning töötleb minu isikuandmeid seoses PEFC </w:t>
      </w:r>
      <w:r w:rsidR="00E37247" w:rsidRPr="0083544C">
        <w:rPr>
          <w:i/>
          <w:iCs/>
          <w:sz w:val="24"/>
          <w:szCs w:val="24"/>
          <w:lang w:val="et-EE"/>
        </w:rPr>
        <w:t>grupi</w:t>
      </w:r>
      <w:r w:rsidRPr="0083544C">
        <w:rPr>
          <w:i/>
          <w:iCs/>
          <w:sz w:val="24"/>
          <w:szCs w:val="24"/>
          <w:lang w:val="et-EE"/>
        </w:rPr>
        <w:t>sertifikaadi haldamisega.</w:t>
      </w:r>
    </w:p>
    <w:sectPr w:rsidR="00892BA8" w:rsidRPr="0083544C" w:rsidSect="00444384">
      <w:headerReference w:type="default" r:id="rId9"/>
      <w:footerReference w:type="default" r:id="rId10"/>
      <w:footnotePr>
        <w:pos w:val="beneathText"/>
      </w:footnotePr>
      <w:pgSz w:w="12240" w:h="15840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EF9C" w14:textId="77777777" w:rsidR="00260357" w:rsidRDefault="00260357" w:rsidP="005E086B">
      <w:pPr>
        <w:spacing w:after="0" w:line="240" w:lineRule="auto"/>
      </w:pPr>
      <w:r>
        <w:separator/>
      </w:r>
    </w:p>
  </w:endnote>
  <w:endnote w:type="continuationSeparator" w:id="0">
    <w:p w14:paraId="7C32B4F1" w14:textId="77777777" w:rsidR="00260357" w:rsidRDefault="00260357" w:rsidP="005E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80"/>
      <w:gridCol w:w="2880"/>
      <w:gridCol w:w="2880"/>
    </w:tblGrid>
    <w:tr w:rsidR="143E47AA" w14:paraId="7615E0F7" w14:textId="77777777" w:rsidTr="4E932DE7">
      <w:tc>
        <w:tcPr>
          <w:tcW w:w="2880" w:type="dxa"/>
        </w:tcPr>
        <w:p w14:paraId="3B4B9E7F" w14:textId="0C945DFA" w:rsidR="143E47AA" w:rsidRDefault="143E47AA" w:rsidP="143E47AA">
          <w:pPr>
            <w:pStyle w:val="Header"/>
            <w:ind w:left="-115"/>
          </w:pPr>
        </w:p>
      </w:tc>
      <w:tc>
        <w:tcPr>
          <w:tcW w:w="2880" w:type="dxa"/>
        </w:tcPr>
        <w:p w14:paraId="7425592C" w14:textId="543A9D9D" w:rsidR="143E47AA" w:rsidRDefault="143E47AA" w:rsidP="143E47AA">
          <w:pPr>
            <w:pStyle w:val="Header"/>
            <w:jc w:val="center"/>
          </w:pPr>
        </w:p>
      </w:tc>
      <w:tc>
        <w:tcPr>
          <w:tcW w:w="2880" w:type="dxa"/>
        </w:tcPr>
        <w:p w14:paraId="0AA3654B" w14:textId="2A5155B7" w:rsidR="143E47AA" w:rsidRDefault="143E47AA" w:rsidP="143E47AA">
          <w:pPr>
            <w:pStyle w:val="Header"/>
            <w:ind w:right="-115"/>
            <w:jc w:val="right"/>
          </w:pPr>
        </w:p>
      </w:tc>
    </w:tr>
  </w:tbl>
  <w:p w14:paraId="206643C3" w14:textId="3E2A2CEB" w:rsidR="143E47AA" w:rsidRDefault="143E47AA" w:rsidP="143E4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77963" w14:textId="77777777" w:rsidR="00260357" w:rsidRDefault="00260357" w:rsidP="005E086B">
      <w:pPr>
        <w:spacing w:after="0" w:line="240" w:lineRule="auto"/>
      </w:pPr>
      <w:r>
        <w:separator/>
      </w:r>
    </w:p>
  </w:footnote>
  <w:footnote w:type="continuationSeparator" w:id="0">
    <w:p w14:paraId="49E013E2" w14:textId="77777777" w:rsidR="00260357" w:rsidRDefault="00260357" w:rsidP="005E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80"/>
      <w:gridCol w:w="2880"/>
      <w:gridCol w:w="2880"/>
    </w:tblGrid>
    <w:tr w:rsidR="143E47AA" w14:paraId="01C37872" w14:textId="77777777" w:rsidTr="6DD931E3">
      <w:tc>
        <w:tcPr>
          <w:tcW w:w="2880" w:type="dxa"/>
        </w:tcPr>
        <w:p w14:paraId="0FC9CE20" w14:textId="5EA97A1C" w:rsidR="143E47AA" w:rsidRDefault="008A2B5C" w:rsidP="30F3077B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F5601A2" wp14:editId="309521E7">
                <wp:simplePos x="0" y="0"/>
                <wp:positionH relativeFrom="column">
                  <wp:posOffset>565709</wp:posOffset>
                </wp:positionH>
                <wp:positionV relativeFrom="paragraph">
                  <wp:posOffset>54838</wp:posOffset>
                </wp:positionV>
                <wp:extent cx="635635" cy="434340"/>
                <wp:effectExtent l="0" t="0" r="0" b="3810"/>
                <wp:wrapNone/>
                <wp:docPr id="182810081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635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6E68F6">
            <w:rPr>
              <w:noProof/>
            </w:rPr>
            <w:drawing>
              <wp:inline distT="0" distB="0" distL="0" distR="0" wp14:anchorId="42A20B5B" wp14:editId="244612C2">
                <wp:extent cx="533400" cy="540208"/>
                <wp:effectExtent l="0" t="0" r="0" b="0"/>
                <wp:docPr id="2" name="Pil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EML_logo_2018_2_cmyk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75" cy="546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6DD931E3">
            <w:t xml:space="preserve">         </w:t>
          </w:r>
        </w:p>
      </w:tc>
      <w:tc>
        <w:tcPr>
          <w:tcW w:w="2880" w:type="dxa"/>
        </w:tcPr>
        <w:p w14:paraId="2E84FD82" w14:textId="77777777" w:rsidR="143E47AA" w:rsidRDefault="143E47AA" w:rsidP="143E47AA">
          <w:pPr>
            <w:pStyle w:val="Header"/>
            <w:jc w:val="center"/>
          </w:pPr>
        </w:p>
      </w:tc>
      <w:tc>
        <w:tcPr>
          <w:tcW w:w="2880" w:type="dxa"/>
        </w:tcPr>
        <w:p w14:paraId="227CE09B" w14:textId="47B5BA56" w:rsidR="143E47AA" w:rsidRDefault="143E47AA" w:rsidP="143E47AA">
          <w:pPr>
            <w:pStyle w:val="Header"/>
            <w:ind w:right="-115"/>
            <w:jc w:val="right"/>
          </w:pPr>
        </w:p>
      </w:tc>
    </w:tr>
  </w:tbl>
  <w:p w14:paraId="630256A5" w14:textId="18B47998" w:rsidR="143E47AA" w:rsidRDefault="143E47AA" w:rsidP="143E47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6B"/>
    <w:rsid w:val="00157782"/>
    <w:rsid w:val="001A774B"/>
    <w:rsid w:val="001E5754"/>
    <w:rsid w:val="00260357"/>
    <w:rsid w:val="002D4C8D"/>
    <w:rsid w:val="00364468"/>
    <w:rsid w:val="00532BA7"/>
    <w:rsid w:val="005A7E06"/>
    <w:rsid w:val="005E086B"/>
    <w:rsid w:val="006E68F6"/>
    <w:rsid w:val="007D4266"/>
    <w:rsid w:val="0083544C"/>
    <w:rsid w:val="0086595C"/>
    <w:rsid w:val="00892BA8"/>
    <w:rsid w:val="008A2B5C"/>
    <w:rsid w:val="00901AEE"/>
    <w:rsid w:val="00923E5D"/>
    <w:rsid w:val="00A06460"/>
    <w:rsid w:val="00B20882"/>
    <w:rsid w:val="00B72E25"/>
    <w:rsid w:val="00D14723"/>
    <w:rsid w:val="00E0675F"/>
    <w:rsid w:val="00E37247"/>
    <w:rsid w:val="00EE413D"/>
    <w:rsid w:val="00FD326B"/>
    <w:rsid w:val="00FE5C45"/>
    <w:rsid w:val="143E47AA"/>
    <w:rsid w:val="1DBC828C"/>
    <w:rsid w:val="2DE8100D"/>
    <w:rsid w:val="30F3077B"/>
    <w:rsid w:val="4CBA2BB7"/>
    <w:rsid w:val="4E932DE7"/>
    <w:rsid w:val="6DD9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2450D63"/>
  <w15:chartTrackingRefBased/>
  <w15:docId w15:val="{8943E018-2B21-49A5-94A1-B3703D69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86B"/>
  </w:style>
  <w:style w:type="paragraph" w:styleId="Footer">
    <w:name w:val="footer"/>
    <w:basedOn w:val="Normal"/>
    <w:link w:val="FooterChar"/>
    <w:uiPriority w:val="99"/>
    <w:unhideWhenUsed/>
    <w:rsid w:val="005E0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86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7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7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7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7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B1C80AF03B51468F9187021B85E6F1" ma:contentTypeVersion="14" ma:contentTypeDescription="Loo uus dokument" ma:contentTypeScope="" ma:versionID="8aa5c6f0fe15f9120e37c0ef18c2641f">
  <xsd:schema xmlns:xsd="http://www.w3.org/2001/XMLSchema" xmlns:xs="http://www.w3.org/2001/XMLSchema" xmlns:p="http://schemas.microsoft.com/office/2006/metadata/properties" xmlns:ns2="772898e4-3a11-4dfd-9c05-5f061b55ade4" xmlns:ns3="ee62c18e-b411-407f-85a1-d7fdb9d0557c" targetNamespace="http://schemas.microsoft.com/office/2006/metadata/properties" ma:root="true" ma:fieldsID="3e10021057c129833e76bfcf68452eaa" ns2:_="" ns3:_="">
    <xsd:import namespace="772898e4-3a11-4dfd-9c05-5f061b55ade4"/>
    <xsd:import namespace="ee62c18e-b411-407f-85a1-d7fdb9d05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898e4-3a11-4dfd-9c05-5f061b55a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2dbc3574-8265-4848-a145-452cfe55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c18e-b411-407f-85a1-d7fdb9d055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da627c-665f-4244-9690-72ad88a54bfe}" ma:internalName="TaxCatchAll" ma:showField="CatchAllData" ma:web="ee62c18e-b411-407f-85a1-d7fdb9d05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2c18e-b411-407f-85a1-d7fdb9d0557c" xsi:nil="true"/>
    <lcf76f155ced4ddcb4097134ff3c332f xmlns="772898e4-3a11-4dfd-9c05-5f061b55ad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407124-2A77-4EA6-9D4F-638AB1439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7D50F-6DF9-4FB8-A725-CF9AA1ACA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898e4-3a11-4dfd-9c05-5f061b55ade4"/>
    <ds:schemaRef ds:uri="ee62c18e-b411-407f-85a1-d7fdb9d05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B4686-39A0-483C-9C68-A8553A4DCFD2}">
  <ds:schemaRefs>
    <ds:schemaRef ds:uri="http://schemas.microsoft.com/office/2006/metadata/properties"/>
    <ds:schemaRef ds:uri="http://schemas.microsoft.com/office/infopath/2007/PartnerControls"/>
    <ds:schemaRef ds:uri="ee62c18e-b411-407f-85a1-d7fdb9d0557c"/>
    <ds:schemaRef ds:uri="772898e4-3a11-4dfd-9c05-5f061b55ad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 _</dc:creator>
  <cp:keywords/>
  <dc:description/>
  <cp:lastModifiedBy>Mari Teesalu</cp:lastModifiedBy>
  <cp:revision>30</cp:revision>
  <dcterms:created xsi:type="dcterms:W3CDTF">2018-12-20T13:59:00Z</dcterms:created>
  <dcterms:modified xsi:type="dcterms:W3CDTF">2023-09-22T08:08:00Z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0x01010034B1C80AF03B51468F9187021B85E6F1</vt:lpwstr>
  </property>
  <property fmtid="{D5CDD505-2E9C-101B-9397-08002B2CF9AE}" pid="3" name="MediaServiceImageTags">
    <vt:lpwstr/>
  </property>
</Properties>
</file>